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CB" w:rsidRDefault="00773DCB" w:rsidP="00585386">
      <w:pPr>
        <w:spacing w:after="0"/>
        <w:jc w:val="center"/>
        <w:rPr>
          <w:b/>
          <w:lang w:val="en-US"/>
        </w:rPr>
      </w:pPr>
      <w:r>
        <w:rPr>
          <w:b/>
          <w:lang w:val="en-US"/>
        </w:rPr>
        <w:t>PHỤ LỤC 02</w:t>
      </w:r>
    </w:p>
    <w:p w:rsidR="00585386" w:rsidRDefault="00585386" w:rsidP="00585386">
      <w:pPr>
        <w:spacing w:after="0"/>
        <w:jc w:val="center"/>
        <w:rPr>
          <w:b/>
          <w:lang w:val="en-US"/>
        </w:rPr>
      </w:pPr>
      <w:r w:rsidRPr="00727D61">
        <w:rPr>
          <w:b/>
          <w:lang w:val="en-US"/>
        </w:rPr>
        <w:t xml:space="preserve">BẢNG THỐNG KÊ SỐ LƯỢNG </w:t>
      </w:r>
      <w:r>
        <w:rPr>
          <w:b/>
          <w:lang w:val="en-US"/>
        </w:rPr>
        <w:t>TỔ CHỨC GIÁM ĐỊ</w:t>
      </w:r>
      <w:r w:rsidR="00CD62FC">
        <w:rPr>
          <w:b/>
          <w:lang w:val="en-US"/>
        </w:rPr>
        <w:t>NH TƯ PHÁP</w:t>
      </w:r>
    </w:p>
    <w:p w:rsidR="00585386" w:rsidRDefault="00585386" w:rsidP="00585386">
      <w:pPr>
        <w:spacing w:after="0"/>
        <w:jc w:val="center"/>
        <w:rPr>
          <w:b/>
          <w:lang w:val="en-US"/>
        </w:rPr>
      </w:pPr>
    </w:p>
    <w:tbl>
      <w:tblPr>
        <w:tblStyle w:val="TableGrid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09"/>
        <w:gridCol w:w="709"/>
        <w:gridCol w:w="709"/>
        <w:gridCol w:w="567"/>
        <w:gridCol w:w="708"/>
        <w:gridCol w:w="709"/>
        <w:gridCol w:w="709"/>
        <w:gridCol w:w="709"/>
        <w:gridCol w:w="850"/>
        <w:gridCol w:w="851"/>
        <w:gridCol w:w="708"/>
        <w:gridCol w:w="709"/>
        <w:gridCol w:w="709"/>
        <w:gridCol w:w="709"/>
        <w:gridCol w:w="850"/>
        <w:gridCol w:w="567"/>
        <w:gridCol w:w="567"/>
        <w:gridCol w:w="567"/>
        <w:gridCol w:w="567"/>
        <w:gridCol w:w="567"/>
      </w:tblGrid>
      <w:tr w:rsidR="007A6953" w:rsidRPr="007F10E2" w:rsidTr="00C734C4">
        <w:trPr>
          <w:trHeight w:val="456"/>
          <w:tblHeader/>
        </w:trPr>
        <w:tc>
          <w:tcPr>
            <w:tcW w:w="567" w:type="dxa"/>
            <w:vMerge w:val="restart"/>
          </w:tcPr>
          <w:p w:rsidR="007A6953" w:rsidRPr="00C734C4" w:rsidRDefault="007A6953" w:rsidP="005405F8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C734C4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STT</w:t>
            </w:r>
          </w:p>
        </w:tc>
        <w:tc>
          <w:tcPr>
            <w:tcW w:w="1701" w:type="dxa"/>
            <w:vMerge w:val="restart"/>
          </w:tcPr>
          <w:p w:rsidR="007A6953" w:rsidRPr="006C3C4E" w:rsidRDefault="007A6953" w:rsidP="005405F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6C3C4E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ĐỊA PHƯƠNG</w:t>
            </w:r>
            <w:r w:rsidR="007F0747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, BỘ, NGÀNH</w:t>
            </w:r>
          </w:p>
        </w:tc>
        <w:tc>
          <w:tcPr>
            <w:tcW w:w="2694" w:type="dxa"/>
            <w:gridSpan w:val="4"/>
          </w:tcPr>
          <w:p w:rsidR="007A6953" w:rsidRPr="006C3C4E" w:rsidRDefault="007A6953" w:rsidP="005405F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6C3C4E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TỔ CHỨC GIÁM ĐỊNH TƯ PHÁP CÔNG LẬP</w:t>
            </w:r>
          </w:p>
        </w:tc>
        <w:tc>
          <w:tcPr>
            <w:tcW w:w="11056" w:type="dxa"/>
            <w:gridSpan w:val="16"/>
          </w:tcPr>
          <w:p w:rsidR="007A6953" w:rsidRPr="006C3C4E" w:rsidRDefault="007A6953" w:rsidP="005405F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6C3C4E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TỔ CHỨC GIÁM ĐỊNH TƯ PHÁP THEO VỤ VIỆC</w:t>
            </w:r>
          </w:p>
        </w:tc>
      </w:tr>
      <w:tr w:rsidR="007A6953" w:rsidRPr="007F10E2" w:rsidTr="00C734C4">
        <w:trPr>
          <w:trHeight w:val="456"/>
          <w:tblHeader/>
        </w:trPr>
        <w:tc>
          <w:tcPr>
            <w:tcW w:w="567" w:type="dxa"/>
            <w:vMerge/>
          </w:tcPr>
          <w:p w:rsidR="007A6953" w:rsidRPr="006C3C4E" w:rsidRDefault="007A6953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A6953" w:rsidRPr="006C3C4E" w:rsidRDefault="007A6953" w:rsidP="005405F8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A6953" w:rsidRPr="00C02E2B" w:rsidRDefault="007A6953" w:rsidP="005405F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</w:pPr>
            <w:r w:rsidRPr="00C02E2B"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  <w:t>Tổng số</w:t>
            </w:r>
          </w:p>
        </w:tc>
        <w:tc>
          <w:tcPr>
            <w:tcW w:w="709" w:type="dxa"/>
          </w:tcPr>
          <w:p w:rsidR="007A6953" w:rsidRPr="00C02E2B" w:rsidRDefault="007A6953" w:rsidP="005405F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</w:pPr>
            <w:r w:rsidRPr="00C02E2B"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  <w:t>Pháp y</w:t>
            </w:r>
          </w:p>
        </w:tc>
        <w:tc>
          <w:tcPr>
            <w:tcW w:w="709" w:type="dxa"/>
          </w:tcPr>
          <w:p w:rsidR="007A6953" w:rsidRPr="00C02E2B" w:rsidRDefault="007A6953" w:rsidP="005405F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</w:pPr>
            <w:r w:rsidRPr="00C02E2B"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  <w:t>KTHS</w:t>
            </w:r>
          </w:p>
        </w:tc>
        <w:tc>
          <w:tcPr>
            <w:tcW w:w="567" w:type="dxa"/>
          </w:tcPr>
          <w:p w:rsidR="007A6953" w:rsidRPr="00C02E2B" w:rsidRDefault="007A6953" w:rsidP="005405F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</w:pPr>
            <w:r w:rsidRPr="00C02E2B"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  <w:t>PYTT</w:t>
            </w:r>
          </w:p>
        </w:tc>
        <w:tc>
          <w:tcPr>
            <w:tcW w:w="708" w:type="dxa"/>
          </w:tcPr>
          <w:p w:rsidR="007A6953" w:rsidRPr="00C02E2B" w:rsidRDefault="007A6953" w:rsidP="005405F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</w:pPr>
            <w:r w:rsidRPr="00C02E2B"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  <w:t>Tổng số</w:t>
            </w:r>
          </w:p>
        </w:tc>
        <w:tc>
          <w:tcPr>
            <w:tcW w:w="709" w:type="dxa"/>
          </w:tcPr>
          <w:p w:rsidR="007A6953" w:rsidRPr="00C02E2B" w:rsidRDefault="007A6953" w:rsidP="005405F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</w:pPr>
            <w:r w:rsidRPr="00C02E2B"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  <w:t>Xây dựng</w:t>
            </w:r>
          </w:p>
        </w:tc>
        <w:tc>
          <w:tcPr>
            <w:tcW w:w="709" w:type="dxa"/>
          </w:tcPr>
          <w:p w:rsidR="007A6953" w:rsidRPr="00C02E2B" w:rsidRDefault="007A6953" w:rsidP="005405F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</w:pPr>
            <w:r w:rsidRPr="00C02E2B"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  <w:t>GTVT</w:t>
            </w:r>
          </w:p>
        </w:tc>
        <w:tc>
          <w:tcPr>
            <w:tcW w:w="709" w:type="dxa"/>
          </w:tcPr>
          <w:p w:rsidR="007A6953" w:rsidRPr="00C02E2B" w:rsidRDefault="007A6953" w:rsidP="005405F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</w:pPr>
            <w:r w:rsidRPr="00C02E2B"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  <w:t>TNMT</w:t>
            </w:r>
          </w:p>
        </w:tc>
        <w:tc>
          <w:tcPr>
            <w:tcW w:w="850" w:type="dxa"/>
          </w:tcPr>
          <w:p w:rsidR="007A6953" w:rsidRPr="00C02E2B" w:rsidRDefault="007A6953" w:rsidP="005405F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</w:pPr>
            <w:r w:rsidRPr="00C02E2B"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  <w:t>TT&amp;TT</w:t>
            </w:r>
          </w:p>
        </w:tc>
        <w:tc>
          <w:tcPr>
            <w:tcW w:w="851" w:type="dxa"/>
          </w:tcPr>
          <w:p w:rsidR="007A6953" w:rsidRPr="00C02E2B" w:rsidRDefault="007A6953" w:rsidP="005405F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</w:pPr>
            <w:r w:rsidRPr="00C02E2B"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  <w:t>KH&amp;CN</w:t>
            </w:r>
          </w:p>
        </w:tc>
        <w:tc>
          <w:tcPr>
            <w:tcW w:w="708" w:type="dxa"/>
          </w:tcPr>
          <w:p w:rsidR="007A6953" w:rsidRPr="00C02E2B" w:rsidRDefault="007A6953" w:rsidP="005405F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</w:pPr>
            <w:r w:rsidRPr="00C02E2B"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  <w:t>NN&amp;NT</w:t>
            </w:r>
          </w:p>
        </w:tc>
        <w:tc>
          <w:tcPr>
            <w:tcW w:w="709" w:type="dxa"/>
          </w:tcPr>
          <w:p w:rsidR="00C02E2B" w:rsidRDefault="007A6953" w:rsidP="005405F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</w:pPr>
            <w:r w:rsidRPr="00C02E2B"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  <w:t>TC/</w:t>
            </w:r>
          </w:p>
          <w:p w:rsidR="007A6953" w:rsidRPr="00C02E2B" w:rsidRDefault="007A6953" w:rsidP="005405F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</w:pPr>
            <w:r w:rsidRPr="00C02E2B"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  <w:t>Thuế</w:t>
            </w:r>
          </w:p>
        </w:tc>
        <w:tc>
          <w:tcPr>
            <w:tcW w:w="709" w:type="dxa"/>
          </w:tcPr>
          <w:p w:rsidR="007A6953" w:rsidRPr="00C02E2B" w:rsidRDefault="007A6953" w:rsidP="005405F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</w:pPr>
            <w:r w:rsidRPr="00C02E2B"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  <w:t>Văn hóa</w:t>
            </w:r>
          </w:p>
        </w:tc>
        <w:tc>
          <w:tcPr>
            <w:tcW w:w="709" w:type="dxa"/>
          </w:tcPr>
          <w:p w:rsidR="007A6953" w:rsidRPr="00C02E2B" w:rsidRDefault="007A6953" w:rsidP="005405F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</w:pPr>
            <w:r w:rsidRPr="00C02E2B"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  <w:t>KH&amp;ĐT</w:t>
            </w:r>
          </w:p>
        </w:tc>
        <w:tc>
          <w:tcPr>
            <w:tcW w:w="850" w:type="dxa"/>
          </w:tcPr>
          <w:p w:rsidR="007A6953" w:rsidRPr="00C02E2B" w:rsidRDefault="007A6953" w:rsidP="005405F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</w:pPr>
            <w:r w:rsidRPr="00C02E2B"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  <w:t>Công thương</w:t>
            </w:r>
          </w:p>
        </w:tc>
        <w:tc>
          <w:tcPr>
            <w:tcW w:w="567" w:type="dxa"/>
          </w:tcPr>
          <w:p w:rsidR="007A6953" w:rsidRPr="00C02E2B" w:rsidRDefault="00C02E2B" w:rsidP="005405F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  <w:t>PY</w:t>
            </w:r>
          </w:p>
        </w:tc>
        <w:tc>
          <w:tcPr>
            <w:tcW w:w="567" w:type="dxa"/>
          </w:tcPr>
          <w:p w:rsidR="007A6953" w:rsidRPr="00C02E2B" w:rsidRDefault="007A6953" w:rsidP="005405F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</w:pPr>
            <w:r w:rsidRPr="00C02E2B"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  <w:t>GD ĐT</w:t>
            </w:r>
          </w:p>
        </w:tc>
        <w:tc>
          <w:tcPr>
            <w:tcW w:w="567" w:type="dxa"/>
          </w:tcPr>
          <w:p w:rsidR="007A6953" w:rsidRPr="00C02E2B" w:rsidRDefault="007A6953" w:rsidP="005405F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</w:pPr>
            <w:r w:rsidRPr="00C02E2B"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  <w:t>Nội vụ</w:t>
            </w:r>
          </w:p>
        </w:tc>
        <w:tc>
          <w:tcPr>
            <w:tcW w:w="567" w:type="dxa"/>
          </w:tcPr>
          <w:p w:rsidR="007A6953" w:rsidRPr="00C02E2B" w:rsidRDefault="007A6953" w:rsidP="005405F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</w:pPr>
            <w:r w:rsidRPr="00C02E2B"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  <w:t>BHXH</w:t>
            </w:r>
          </w:p>
        </w:tc>
        <w:tc>
          <w:tcPr>
            <w:tcW w:w="567" w:type="dxa"/>
          </w:tcPr>
          <w:p w:rsidR="007A6953" w:rsidRPr="00C02E2B" w:rsidRDefault="007A6953" w:rsidP="005405F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</w:pPr>
            <w:r w:rsidRPr="00C02E2B"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  <w:t>Tư pháp</w:t>
            </w:r>
          </w:p>
        </w:tc>
      </w:tr>
      <w:tr w:rsidR="008A6D2A" w:rsidTr="00C734C4">
        <w:trPr>
          <w:trHeight w:val="456"/>
        </w:trPr>
        <w:tc>
          <w:tcPr>
            <w:tcW w:w="567" w:type="dxa"/>
          </w:tcPr>
          <w:p w:rsidR="008A6D2A" w:rsidRPr="00CF4985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8A6D2A" w:rsidRPr="00CF4985" w:rsidRDefault="008A6D2A" w:rsidP="008A6D2A">
            <w:pPr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US" w:eastAsia="vi-VN"/>
              </w:rPr>
            </w:pPr>
            <w:r w:rsidRPr="00CF4985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US" w:eastAsia="vi-VN"/>
              </w:rPr>
              <w:t xml:space="preserve">Tổng số </w:t>
            </w:r>
          </w:p>
        </w:tc>
        <w:tc>
          <w:tcPr>
            <w:tcW w:w="709" w:type="dxa"/>
          </w:tcPr>
          <w:p w:rsidR="008A6D2A" w:rsidRPr="00CF4985" w:rsidRDefault="00052766" w:rsidP="00BC758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1</w:t>
            </w:r>
            <w:r w:rsidR="00BC758B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39</w:t>
            </w:r>
          </w:p>
        </w:tc>
        <w:tc>
          <w:tcPr>
            <w:tcW w:w="709" w:type="dxa"/>
          </w:tcPr>
          <w:p w:rsidR="008A6D2A" w:rsidRPr="00CF4985" w:rsidRDefault="008A6D2A" w:rsidP="004015B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CF4985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6</w:t>
            </w:r>
            <w:r w:rsidR="004015B2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</w:tcPr>
          <w:p w:rsidR="008A6D2A" w:rsidRPr="00CF4985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CF4985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66</w:t>
            </w:r>
          </w:p>
        </w:tc>
        <w:tc>
          <w:tcPr>
            <w:tcW w:w="567" w:type="dxa"/>
          </w:tcPr>
          <w:p w:rsidR="008A6D2A" w:rsidRPr="00CF4985" w:rsidRDefault="008A6D2A" w:rsidP="00BC758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CF4985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0</w:t>
            </w:r>
            <w:r w:rsidR="00BC758B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08" w:type="dxa"/>
          </w:tcPr>
          <w:p w:rsidR="008A6D2A" w:rsidRPr="00CF4985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580</w:t>
            </w:r>
          </w:p>
        </w:tc>
        <w:tc>
          <w:tcPr>
            <w:tcW w:w="709" w:type="dxa"/>
          </w:tcPr>
          <w:p w:rsidR="008A6D2A" w:rsidRPr="00CF4985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CF4985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89</w:t>
            </w:r>
          </w:p>
        </w:tc>
        <w:tc>
          <w:tcPr>
            <w:tcW w:w="709" w:type="dxa"/>
          </w:tcPr>
          <w:p w:rsidR="008A6D2A" w:rsidRPr="00CF4985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CF4985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09" w:type="dxa"/>
          </w:tcPr>
          <w:p w:rsidR="008A6D2A" w:rsidRPr="00CF4985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CF4985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47</w:t>
            </w:r>
          </w:p>
        </w:tc>
        <w:tc>
          <w:tcPr>
            <w:tcW w:w="850" w:type="dxa"/>
          </w:tcPr>
          <w:p w:rsidR="008A6D2A" w:rsidRPr="00CF4985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CF4985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04</w:t>
            </w:r>
          </w:p>
        </w:tc>
        <w:tc>
          <w:tcPr>
            <w:tcW w:w="851" w:type="dxa"/>
          </w:tcPr>
          <w:p w:rsidR="008A6D2A" w:rsidRPr="00CF4985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CF4985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708" w:type="dxa"/>
          </w:tcPr>
          <w:p w:rsidR="008A6D2A" w:rsidRPr="00CF4985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CF4985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709" w:type="dxa"/>
          </w:tcPr>
          <w:p w:rsidR="008A6D2A" w:rsidRPr="00CF4985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354</w:t>
            </w:r>
          </w:p>
        </w:tc>
        <w:tc>
          <w:tcPr>
            <w:tcW w:w="709" w:type="dxa"/>
          </w:tcPr>
          <w:p w:rsidR="008A6D2A" w:rsidRPr="00CF4985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CF4985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04</w:t>
            </w:r>
          </w:p>
        </w:tc>
        <w:tc>
          <w:tcPr>
            <w:tcW w:w="709" w:type="dxa"/>
          </w:tcPr>
          <w:p w:rsidR="008A6D2A" w:rsidRPr="00CF4985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CF4985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03</w:t>
            </w:r>
          </w:p>
        </w:tc>
        <w:tc>
          <w:tcPr>
            <w:tcW w:w="850" w:type="dxa"/>
          </w:tcPr>
          <w:p w:rsidR="008A6D2A" w:rsidRPr="00CF4985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CF4985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</w:tcPr>
          <w:p w:rsidR="008A6D2A" w:rsidRPr="00CF4985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CF4985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</w:tcPr>
          <w:p w:rsidR="008A6D2A" w:rsidRPr="00CF4985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CF4985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</w:tcPr>
          <w:p w:rsidR="008A6D2A" w:rsidRPr="00CF4985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CF4985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</w:tcPr>
          <w:p w:rsidR="008A6D2A" w:rsidRPr="00CF4985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CF4985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</w:tcPr>
          <w:p w:rsidR="008A6D2A" w:rsidRPr="00CF4985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CF4985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06</w:t>
            </w:r>
          </w:p>
        </w:tc>
      </w:tr>
      <w:tr w:rsidR="008A6D2A" w:rsidTr="00C734C4">
        <w:trPr>
          <w:trHeight w:val="456"/>
        </w:trPr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8A6D2A" w:rsidRPr="006C3C4E" w:rsidRDefault="008A6D2A" w:rsidP="005405F8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en-US" w:eastAsia="vi-VN"/>
              </w:rPr>
              <w:t>Địa phương</w:t>
            </w:r>
          </w:p>
        </w:tc>
        <w:tc>
          <w:tcPr>
            <w:tcW w:w="709" w:type="dxa"/>
          </w:tcPr>
          <w:p w:rsidR="008A6D2A" w:rsidRPr="00F902A2" w:rsidRDefault="00396522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126</w:t>
            </w:r>
          </w:p>
        </w:tc>
        <w:tc>
          <w:tcPr>
            <w:tcW w:w="709" w:type="dxa"/>
          </w:tcPr>
          <w:p w:rsidR="008A6D2A" w:rsidRPr="00F902A2" w:rsidRDefault="008A6D2A" w:rsidP="0039652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F902A2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6</w:t>
            </w:r>
            <w:r w:rsidR="00396522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:rsidR="008A6D2A" w:rsidRPr="00F902A2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F902A2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63</w:t>
            </w:r>
          </w:p>
        </w:tc>
        <w:tc>
          <w:tcPr>
            <w:tcW w:w="567" w:type="dxa"/>
          </w:tcPr>
          <w:p w:rsidR="008A6D2A" w:rsidRPr="006C3C4E" w:rsidRDefault="008A6D2A" w:rsidP="00912849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8A6D2A" w:rsidRPr="00F902A2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F902A2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159</w:t>
            </w:r>
          </w:p>
        </w:tc>
        <w:tc>
          <w:tcPr>
            <w:tcW w:w="709" w:type="dxa"/>
          </w:tcPr>
          <w:p w:rsidR="008A6D2A" w:rsidRPr="00F902A2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F902A2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85</w:t>
            </w:r>
          </w:p>
        </w:tc>
        <w:tc>
          <w:tcPr>
            <w:tcW w:w="709" w:type="dxa"/>
          </w:tcPr>
          <w:p w:rsidR="008A6D2A" w:rsidRPr="00F902A2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F902A2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05</w:t>
            </w:r>
          </w:p>
        </w:tc>
        <w:tc>
          <w:tcPr>
            <w:tcW w:w="709" w:type="dxa"/>
          </w:tcPr>
          <w:p w:rsidR="008A6D2A" w:rsidRPr="00F902A2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F902A2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50" w:type="dxa"/>
          </w:tcPr>
          <w:p w:rsidR="008A6D2A" w:rsidRPr="00F902A2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F902A2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04</w:t>
            </w:r>
          </w:p>
        </w:tc>
        <w:tc>
          <w:tcPr>
            <w:tcW w:w="851" w:type="dxa"/>
          </w:tcPr>
          <w:p w:rsidR="008A6D2A" w:rsidRPr="00F902A2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F902A2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08" w:type="dxa"/>
          </w:tcPr>
          <w:p w:rsidR="008A6D2A" w:rsidRPr="00F902A2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F902A2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09" w:type="dxa"/>
          </w:tcPr>
          <w:p w:rsidR="008A6D2A" w:rsidRPr="00F902A2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F902A2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</w:tcPr>
          <w:p w:rsidR="008A6D2A" w:rsidRPr="00F902A2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F902A2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04</w:t>
            </w:r>
          </w:p>
        </w:tc>
        <w:tc>
          <w:tcPr>
            <w:tcW w:w="709" w:type="dxa"/>
          </w:tcPr>
          <w:p w:rsidR="008A6D2A" w:rsidRPr="00F902A2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F902A2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03</w:t>
            </w:r>
          </w:p>
        </w:tc>
        <w:tc>
          <w:tcPr>
            <w:tcW w:w="850" w:type="dxa"/>
          </w:tcPr>
          <w:p w:rsidR="008A6D2A" w:rsidRPr="00F902A2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F902A2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</w:tcPr>
          <w:p w:rsidR="008A6D2A" w:rsidRPr="00F902A2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F902A2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</w:tcPr>
          <w:p w:rsidR="008A6D2A" w:rsidRPr="00F902A2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F902A2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</w:tcPr>
          <w:p w:rsidR="008A6D2A" w:rsidRPr="00F902A2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F902A2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</w:tcPr>
          <w:p w:rsidR="008A6D2A" w:rsidRPr="00F902A2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F902A2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</w:tcPr>
          <w:p w:rsidR="008A6D2A" w:rsidRPr="00F902A2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F902A2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0</w:t>
            </w:r>
          </w:p>
        </w:tc>
      </w:tr>
      <w:tr w:rsidR="008A6D2A" w:rsidTr="00C734C4">
        <w:trPr>
          <w:trHeight w:val="456"/>
        </w:trPr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</w:tcPr>
          <w:p w:rsidR="008A6D2A" w:rsidRDefault="008A6D2A" w:rsidP="005405F8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en-US" w:eastAsia="vi-VN"/>
              </w:rPr>
              <w:t>Bộ, ngành</w:t>
            </w:r>
          </w:p>
        </w:tc>
        <w:tc>
          <w:tcPr>
            <w:tcW w:w="709" w:type="dxa"/>
          </w:tcPr>
          <w:p w:rsidR="008A6D2A" w:rsidRPr="00B059D4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B059D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09" w:type="dxa"/>
          </w:tcPr>
          <w:p w:rsidR="008A6D2A" w:rsidRPr="00B059D4" w:rsidRDefault="008A6D2A" w:rsidP="00E0209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B059D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0</w:t>
            </w:r>
            <w:r w:rsidR="00E0209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3</w:t>
            </w:r>
            <w:bookmarkStart w:id="0" w:name="_GoBack"/>
            <w:bookmarkEnd w:id="0"/>
          </w:p>
        </w:tc>
        <w:tc>
          <w:tcPr>
            <w:tcW w:w="709" w:type="dxa"/>
          </w:tcPr>
          <w:p w:rsidR="008A6D2A" w:rsidRPr="00B059D4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B059D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</w:tcPr>
          <w:p w:rsidR="008A6D2A" w:rsidRPr="00B059D4" w:rsidRDefault="008A6D2A" w:rsidP="00BC758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B059D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0</w:t>
            </w:r>
            <w:r w:rsidR="00BC758B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08" w:type="dxa"/>
          </w:tcPr>
          <w:p w:rsidR="008A6D2A" w:rsidRPr="00B059D4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421</w:t>
            </w:r>
          </w:p>
        </w:tc>
        <w:tc>
          <w:tcPr>
            <w:tcW w:w="709" w:type="dxa"/>
          </w:tcPr>
          <w:p w:rsidR="008A6D2A" w:rsidRPr="00B059D4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04</w:t>
            </w:r>
          </w:p>
        </w:tc>
        <w:tc>
          <w:tcPr>
            <w:tcW w:w="709" w:type="dxa"/>
          </w:tcPr>
          <w:p w:rsidR="008A6D2A" w:rsidRPr="00B059D4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06</w:t>
            </w:r>
          </w:p>
        </w:tc>
        <w:tc>
          <w:tcPr>
            <w:tcW w:w="709" w:type="dxa"/>
          </w:tcPr>
          <w:p w:rsidR="008A6D2A" w:rsidRPr="00B059D4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850" w:type="dxa"/>
          </w:tcPr>
          <w:p w:rsidR="008A6D2A" w:rsidRPr="00B059D4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8A6D2A" w:rsidRPr="00B059D4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02</w:t>
            </w:r>
          </w:p>
        </w:tc>
        <w:tc>
          <w:tcPr>
            <w:tcW w:w="708" w:type="dxa"/>
          </w:tcPr>
          <w:p w:rsidR="008A6D2A" w:rsidRPr="00B059D4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709" w:type="dxa"/>
          </w:tcPr>
          <w:p w:rsidR="008A6D2A" w:rsidRPr="00B059D4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344</w:t>
            </w:r>
          </w:p>
        </w:tc>
        <w:tc>
          <w:tcPr>
            <w:tcW w:w="709" w:type="dxa"/>
          </w:tcPr>
          <w:p w:rsidR="008A6D2A" w:rsidRPr="00B059D4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8A6D2A" w:rsidRPr="00B059D4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:rsidR="008A6D2A" w:rsidRPr="00B059D4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</w:tcPr>
          <w:p w:rsidR="008A6D2A" w:rsidRPr="00B059D4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8A6D2A" w:rsidRPr="00B059D4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8A6D2A" w:rsidRPr="00B059D4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8A6D2A" w:rsidRPr="00B059D4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8A6D2A" w:rsidRPr="00B059D4" w:rsidRDefault="008A6D2A" w:rsidP="009128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06</w:t>
            </w:r>
          </w:p>
        </w:tc>
      </w:tr>
      <w:tr w:rsidR="008A6D2A" w:rsidTr="00C734C4">
        <w:trPr>
          <w:trHeight w:val="478"/>
        </w:trPr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8A6D2A" w:rsidRPr="00B059D4" w:rsidRDefault="008A6D2A" w:rsidP="005405F8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vi-VN"/>
              </w:rPr>
            </w:pPr>
            <w:r w:rsidRPr="00B059D4">
              <w:rPr>
                <w:rFonts w:asciiTheme="majorHAnsi" w:eastAsia="Times New Roman" w:hAnsiTheme="majorHAnsi" w:cstheme="majorHAnsi"/>
                <w:sz w:val="20"/>
                <w:szCs w:val="20"/>
                <w:lang w:val="en-US" w:eastAsia="vi-VN"/>
              </w:rPr>
              <w:t>Bộ</w:t>
            </w:r>
            <w:r w:rsidRPr="00B059D4">
              <w:rPr>
                <w:rFonts w:asciiTheme="majorHAnsi" w:eastAsia="Times New Roman" w:hAnsiTheme="majorHAnsi" w:cstheme="majorHAnsi"/>
                <w:sz w:val="20"/>
                <w:szCs w:val="20"/>
                <w:lang w:eastAsia="vi-VN"/>
              </w:rPr>
              <w:t xml:space="preserve"> Quốc phòng</w:t>
            </w:r>
          </w:p>
        </w:tc>
        <w:tc>
          <w:tcPr>
            <w:tcW w:w="709" w:type="dxa"/>
          </w:tcPr>
          <w:p w:rsidR="008A6D2A" w:rsidRPr="00BE4C95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02</w:t>
            </w: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8A6D2A" w:rsidTr="00C734C4">
        <w:trPr>
          <w:trHeight w:val="478"/>
        </w:trPr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</w:tcPr>
          <w:p w:rsidR="008A6D2A" w:rsidRPr="00B059D4" w:rsidRDefault="008A6D2A" w:rsidP="005405F8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vi-VN"/>
              </w:rPr>
            </w:pPr>
            <w:r w:rsidRPr="00B059D4">
              <w:rPr>
                <w:rFonts w:asciiTheme="majorHAnsi" w:eastAsia="Times New Roman" w:hAnsiTheme="majorHAnsi" w:cstheme="majorHAnsi"/>
                <w:sz w:val="20"/>
                <w:szCs w:val="20"/>
                <w:lang w:val="en-US" w:eastAsia="vi-VN"/>
              </w:rPr>
              <w:t>Bộ</w:t>
            </w:r>
            <w:r w:rsidRPr="00B059D4">
              <w:rPr>
                <w:rFonts w:asciiTheme="majorHAnsi" w:eastAsia="Times New Roman" w:hAnsiTheme="majorHAnsi" w:cstheme="majorHAnsi"/>
                <w:sz w:val="20"/>
                <w:szCs w:val="20"/>
                <w:lang w:eastAsia="vi-VN"/>
              </w:rPr>
              <w:t xml:space="preserve"> Công an</w:t>
            </w:r>
          </w:p>
        </w:tc>
        <w:tc>
          <w:tcPr>
            <w:tcW w:w="709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</w:tcPr>
          <w:p w:rsidR="008A6D2A" w:rsidRDefault="004015B2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8A6D2A" w:rsidTr="00C734C4">
        <w:trPr>
          <w:trHeight w:val="478"/>
        </w:trPr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</w:tcPr>
          <w:p w:rsidR="008A6D2A" w:rsidRPr="00B059D4" w:rsidRDefault="008A6D2A" w:rsidP="005405F8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vi-VN"/>
              </w:rPr>
            </w:pPr>
            <w:r w:rsidRPr="00B059D4">
              <w:rPr>
                <w:rFonts w:asciiTheme="majorHAnsi" w:eastAsia="Times New Roman" w:hAnsiTheme="majorHAnsi" w:cstheme="majorHAnsi"/>
                <w:sz w:val="20"/>
                <w:szCs w:val="20"/>
                <w:lang w:val="en-US" w:eastAsia="vi-VN"/>
              </w:rPr>
              <w:t>Bộ</w:t>
            </w:r>
            <w:r w:rsidRPr="00B059D4">
              <w:rPr>
                <w:rFonts w:asciiTheme="majorHAnsi" w:eastAsia="Times New Roman" w:hAnsiTheme="majorHAnsi" w:cstheme="majorHAnsi"/>
                <w:sz w:val="20"/>
                <w:szCs w:val="20"/>
                <w:lang w:eastAsia="vi-VN"/>
              </w:rPr>
              <w:t xml:space="preserve"> Y tế</w:t>
            </w:r>
          </w:p>
        </w:tc>
        <w:tc>
          <w:tcPr>
            <w:tcW w:w="709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08</w:t>
            </w:r>
          </w:p>
        </w:tc>
        <w:tc>
          <w:tcPr>
            <w:tcW w:w="709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052766" w:rsidP="00BC758B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</w:t>
            </w:r>
            <w:r w:rsidR="00BC758B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708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8A6D2A" w:rsidTr="00C734C4">
        <w:trPr>
          <w:trHeight w:val="478"/>
        </w:trPr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:rsidR="008A6D2A" w:rsidRPr="00B059D4" w:rsidRDefault="008A6D2A" w:rsidP="005405F8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vi-VN"/>
              </w:rPr>
            </w:pPr>
            <w:r w:rsidRPr="00B059D4">
              <w:rPr>
                <w:rFonts w:asciiTheme="majorHAnsi" w:eastAsia="Times New Roman" w:hAnsiTheme="majorHAnsi" w:cstheme="majorHAnsi"/>
                <w:sz w:val="20"/>
                <w:szCs w:val="20"/>
                <w:lang w:val="en-US" w:eastAsia="vi-VN"/>
              </w:rPr>
              <w:t>Bộ</w:t>
            </w:r>
            <w:r w:rsidRPr="00B059D4">
              <w:rPr>
                <w:rFonts w:asciiTheme="majorHAnsi" w:eastAsia="Times New Roman" w:hAnsiTheme="majorHAnsi" w:cstheme="majorHAnsi"/>
                <w:sz w:val="20"/>
                <w:szCs w:val="20"/>
                <w:lang w:eastAsia="vi-VN"/>
              </w:rPr>
              <w:t xml:space="preserve"> Kế hoạch và Đầu tư</w:t>
            </w:r>
          </w:p>
        </w:tc>
        <w:tc>
          <w:tcPr>
            <w:tcW w:w="709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8A6D2A" w:rsidTr="00C734C4">
        <w:trPr>
          <w:trHeight w:val="478"/>
        </w:trPr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</w:tcPr>
          <w:p w:rsidR="008A6D2A" w:rsidRPr="00B059D4" w:rsidRDefault="008A6D2A" w:rsidP="005405F8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vi-VN"/>
              </w:rPr>
            </w:pPr>
            <w:r w:rsidRPr="00B059D4">
              <w:rPr>
                <w:rFonts w:asciiTheme="majorHAnsi" w:eastAsia="Times New Roman" w:hAnsiTheme="majorHAnsi" w:cstheme="majorHAnsi"/>
                <w:sz w:val="20"/>
                <w:szCs w:val="20"/>
                <w:lang w:val="en-US" w:eastAsia="vi-VN"/>
              </w:rPr>
              <w:t>Bộ</w:t>
            </w:r>
            <w:r w:rsidRPr="00B059D4">
              <w:rPr>
                <w:rFonts w:asciiTheme="majorHAnsi" w:eastAsia="Times New Roman" w:hAnsiTheme="majorHAnsi" w:cstheme="majorHAnsi"/>
                <w:sz w:val="20"/>
                <w:szCs w:val="20"/>
                <w:lang w:eastAsia="vi-VN"/>
              </w:rPr>
              <w:t xml:space="preserve"> Tài chính</w:t>
            </w:r>
          </w:p>
        </w:tc>
        <w:tc>
          <w:tcPr>
            <w:tcW w:w="709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344</w:t>
            </w: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344</w:t>
            </w: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8A6D2A" w:rsidTr="00C734C4">
        <w:trPr>
          <w:trHeight w:val="478"/>
        </w:trPr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</w:tcPr>
          <w:p w:rsidR="008A6D2A" w:rsidRPr="00B059D4" w:rsidRDefault="008A6D2A" w:rsidP="005405F8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vi-VN"/>
              </w:rPr>
            </w:pPr>
            <w:r w:rsidRPr="00B059D4">
              <w:rPr>
                <w:rFonts w:asciiTheme="majorHAnsi" w:eastAsia="Times New Roman" w:hAnsiTheme="majorHAnsi" w:cstheme="majorHAnsi"/>
                <w:sz w:val="20"/>
                <w:szCs w:val="20"/>
                <w:lang w:val="en-US" w:eastAsia="vi-VN"/>
              </w:rPr>
              <w:t>Bộ</w:t>
            </w:r>
            <w:r w:rsidRPr="00B059D4">
              <w:rPr>
                <w:rFonts w:asciiTheme="majorHAnsi" w:eastAsia="Times New Roman" w:hAnsiTheme="majorHAnsi" w:cstheme="majorHAnsi"/>
                <w:sz w:val="20"/>
                <w:szCs w:val="20"/>
                <w:lang w:eastAsia="vi-VN"/>
              </w:rPr>
              <w:t xml:space="preserve"> Công thương</w:t>
            </w:r>
          </w:p>
        </w:tc>
        <w:tc>
          <w:tcPr>
            <w:tcW w:w="709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02</w:t>
            </w: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8A6D2A" w:rsidTr="00C734C4">
        <w:trPr>
          <w:trHeight w:val="478"/>
        </w:trPr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1701" w:type="dxa"/>
          </w:tcPr>
          <w:p w:rsidR="008A6D2A" w:rsidRPr="00B059D4" w:rsidRDefault="008A6D2A" w:rsidP="005405F8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vi-VN"/>
              </w:rPr>
            </w:pPr>
            <w:r w:rsidRPr="00B059D4">
              <w:rPr>
                <w:rFonts w:asciiTheme="majorHAnsi" w:eastAsia="Times New Roman" w:hAnsiTheme="majorHAnsi" w:cstheme="majorHAnsi"/>
                <w:sz w:val="20"/>
                <w:szCs w:val="20"/>
                <w:lang w:val="en-US" w:eastAsia="vi-VN"/>
              </w:rPr>
              <w:t>Bộ</w:t>
            </w:r>
            <w:r w:rsidRPr="00B059D4">
              <w:rPr>
                <w:rFonts w:asciiTheme="majorHAnsi" w:eastAsia="Times New Roman" w:hAnsiTheme="majorHAnsi" w:cstheme="majorHAnsi"/>
                <w:sz w:val="20"/>
                <w:szCs w:val="20"/>
                <w:lang w:eastAsia="vi-VN"/>
              </w:rPr>
              <w:t xml:space="preserve"> Nông nghiệp và PTNT</w:t>
            </w:r>
          </w:p>
        </w:tc>
        <w:tc>
          <w:tcPr>
            <w:tcW w:w="709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23</w:t>
            </w: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23</w:t>
            </w: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8A6D2A" w:rsidTr="00C734C4">
        <w:trPr>
          <w:trHeight w:val="478"/>
        </w:trPr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</w:tcPr>
          <w:p w:rsidR="008A6D2A" w:rsidRPr="00B059D4" w:rsidRDefault="008A6D2A" w:rsidP="005405F8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vi-VN"/>
              </w:rPr>
            </w:pPr>
            <w:r w:rsidRPr="00B059D4">
              <w:rPr>
                <w:rFonts w:asciiTheme="majorHAnsi" w:eastAsia="Times New Roman" w:hAnsiTheme="majorHAnsi" w:cstheme="majorHAnsi"/>
                <w:sz w:val="20"/>
                <w:szCs w:val="20"/>
                <w:lang w:val="en-US" w:eastAsia="vi-VN"/>
              </w:rPr>
              <w:t>Bộ</w:t>
            </w:r>
            <w:r w:rsidRPr="00B059D4">
              <w:rPr>
                <w:rFonts w:asciiTheme="majorHAnsi" w:eastAsia="Times New Roman" w:hAnsiTheme="majorHAnsi" w:cstheme="majorHAnsi"/>
                <w:sz w:val="20"/>
                <w:szCs w:val="20"/>
                <w:lang w:eastAsia="vi-VN"/>
              </w:rPr>
              <w:t xml:space="preserve"> GTVT</w:t>
            </w:r>
          </w:p>
        </w:tc>
        <w:tc>
          <w:tcPr>
            <w:tcW w:w="709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06</w:t>
            </w: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06</w:t>
            </w: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8A6D2A" w:rsidTr="00C734C4">
        <w:trPr>
          <w:trHeight w:val="478"/>
        </w:trPr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9</w:t>
            </w:r>
          </w:p>
        </w:tc>
        <w:tc>
          <w:tcPr>
            <w:tcW w:w="1701" w:type="dxa"/>
          </w:tcPr>
          <w:p w:rsidR="008A6D2A" w:rsidRPr="00B059D4" w:rsidRDefault="008A6D2A" w:rsidP="005405F8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vi-VN"/>
              </w:rPr>
            </w:pPr>
            <w:r w:rsidRPr="00B059D4">
              <w:rPr>
                <w:rFonts w:asciiTheme="majorHAnsi" w:eastAsia="Times New Roman" w:hAnsiTheme="majorHAnsi" w:cstheme="majorHAnsi"/>
                <w:sz w:val="20"/>
                <w:szCs w:val="20"/>
                <w:lang w:val="en-US" w:eastAsia="vi-VN"/>
              </w:rPr>
              <w:t>Bộ</w:t>
            </w:r>
            <w:r w:rsidRPr="00B059D4">
              <w:rPr>
                <w:rFonts w:asciiTheme="majorHAnsi" w:eastAsia="Times New Roman" w:hAnsiTheme="majorHAnsi" w:cstheme="majorHAnsi"/>
                <w:sz w:val="20"/>
                <w:szCs w:val="20"/>
                <w:lang w:eastAsia="vi-VN"/>
              </w:rPr>
              <w:t xml:space="preserve"> Xây dựng</w:t>
            </w:r>
          </w:p>
        </w:tc>
        <w:tc>
          <w:tcPr>
            <w:tcW w:w="709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04</w:t>
            </w: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04</w:t>
            </w: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8A6D2A" w:rsidTr="00C734C4">
        <w:trPr>
          <w:trHeight w:val="478"/>
        </w:trPr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10</w:t>
            </w:r>
          </w:p>
        </w:tc>
        <w:tc>
          <w:tcPr>
            <w:tcW w:w="1701" w:type="dxa"/>
          </w:tcPr>
          <w:p w:rsidR="008A6D2A" w:rsidRPr="00B059D4" w:rsidRDefault="008A6D2A" w:rsidP="005405F8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vi-VN"/>
              </w:rPr>
            </w:pPr>
            <w:r w:rsidRPr="00B059D4">
              <w:rPr>
                <w:rFonts w:asciiTheme="majorHAnsi" w:eastAsia="Times New Roman" w:hAnsiTheme="majorHAnsi" w:cstheme="majorHAnsi"/>
                <w:sz w:val="20"/>
                <w:szCs w:val="20"/>
                <w:lang w:val="en-US" w:eastAsia="vi-VN"/>
              </w:rPr>
              <w:t>Bộ</w:t>
            </w:r>
            <w:r w:rsidRPr="00B059D4">
              <w:rPr>
                <w:rFonts w:asciiTheme="majorHAnsi" w:eastAsia="Times New Roman" w:hAnsiTheme="majorHAnsi" w:cstheme="majorHAnsi"/>
                <w:sz w:val="20"/>
                <w:szCs w:val="20"/>
                <w:lang w:eastAsia="vi-VN"/>
              </w:rPr>
              <w:t xml:space="preserve"> Tài nguyên và MT</w:t>
            </w:r>
          </w:p>
        </w:tc>
        <w:tc>
          <w:tcPr>
            <w:tcW w:w="709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8A6D2A" w:rsidRPr="00E95D5C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34</w:t>
            </w: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34</w:t>
            </w:r>
          </w:p>
        </w:tc>
        <w:tc>
          <w:tcPr>
            <w:tcW w:w="850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8A6D2A" w:rsidTr="00C734C4">
        <w:trPr>
          <w:trHeight w:val="478"/>
        </w:trPr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</w:tcPr>
          <w:p w:rsidR="008A6D2A" w:rsidRPr="00B059D4" w:rsidRDefault="008A6D2A" w:rsidP="00972564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vi-VN"/>
              </w:rPr>
            </w:pPr>
            <w:r w:rsidRPr="00B059D4">
              <w:rPr>
                <w:rFonts w:asciiTheme="majorHAnsi" w:eastAsia="Times New Roman" w:hAnsiTheme="majorHAnsi" w:cstheme="majorHAnsi"/>
                <w:sz w:val="20"/>
                <w:szCs w:val="20"/>
                <w:lang w:val="en-US" w:eastAsia="vi-VN"/>
              </w:rPr>
              <w:t>Bộ Thông tin &amp;TT</w:t>
            </w:r>
          </w:p>
        </w:tc>
        <w:tc>
          <w:tcPr>
            <w:tcW w:w="709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8A6D2A" w:rsidTr="00C734C4">
        <w:trPr>
          <w:trHeight w:val="478"/>
        </w:trPr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12</w:t>
            </w:r>
          </w:p>
        </w:tc>
        <w:tc>
          <w:tcPr>
            <w:tcW w:w="1701" w:type="dxa"/>
          </w:tcPr>
          <w:p w:rsidR="008A6D2A" w:rsidRPr="00B059D4" w:rsidRDefault="008A6D2A" w:rsidP="00972564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vi-VN"/>
              </w:rPr>
            </w:pPr>
            <w:r w:rsidRPr="00B059D4">
              <w:rPr>
                <w:rFonts w:asciiTheme="majorHAnsi" w:eastAsia="Times New Roman" w:hAnsiTheme="majorHAnsi" w:cstheme="majorHAnsi"/>
                <w:sz w:val="20"/>
                <w:szCs w:val="20"/>
                <w:lang w:val="en-US" w:eastAsia="vi-VN"/>
              </w:rPr>
              <w:t>Bộ Văn hóa</w:t>
            </w:r>
          </w:p>
        </w:tc>
        <w:tc>
          <w:tcPr>
            <w:tcW w:w="709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8A6D2A" w:rsidTr="00C734C4">
        <w:trPr>
          <w:trHeight w:val="478"/>
        </w:trPr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1701" w:type="dxa"/>
          </w:tcPr>
          <w:p w:rsidR="008A6D2A" w:rsidRPr="00B059D4" w:rsidRDefault="008A6D2A" w:rsidP="00972564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vi-VN"/>
              </w:rPr>
            </w:pPr>
            <w:r w:rsidRPr="00B059D4">
              <w:rPr>
                <w:rFonts w:asciiTheme="majorHAnsi" w:eastAsia="Times New Roman" w:hAnsiTheme="majorHAnsi" w:cstheme="majorHAnsi"/>
                <w:sz w:val="20"/>
                <w:szCs w:val="20"/>
                <w:lang w:val="en-US" w:eastAsia="vi-VN"/>
              </w:rPr>
              <w:t>Bộ KHCN</w:t>
            </w:r>
          </w:p>
        </w:tc>
        <w:tc>
          <w:tcPr>
            <w:tcW w:w="709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02</w:t>
            </w: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02</w:t>
            </w:r>
          </w:p>
        </w:tc>
        <w:tc>
          <w:tcPr>
            <w:tcW w:w="708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8A6D2A" w:rsidTr="00C734C4">
        <w:trPr>
          <w:trHeight w:val="478"/>
        </w:trPr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14</w:t>
            </w:r>
          </w:p>
        </w:tc>
        <w:tc>
          <w:tcPr>
            <w:tcW w:w="1701" w:type="dxa"/>
          </w:tcPr>
          <w:p w:rsidR="008A6D2A" w:rsidRPr="00B059D4" w:rsidRDefault="008A6D2A" w:rsidP="00972564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vi-VN"/>
              </w:rPr>
            </w:pPr>
            <w:r w:rsidRPr="00B059D4">
              <w:rPr>
                <w:rFonts w:asciiTheme="majorHAnsi" w:eastAsia="Times New Roman" w:hAnsiTheme="majorHAnsi" w:cstheme="majorHAnsi"/>
                <w:sz w:val="20"/>
                <w:szCs w:val="20"/>
                <w:lang w:val="en-US" w:eastAsia="vi-VN"/>
              </w:rPr>
              <w:t>Ngân hàng NNVN</w:t>
            </w:r>
          </w:p>
        </w:tc>
        <w:tc>
          <w:tcPr>
            <w:tcW w:w="709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8A6D2A" w:rsidTr="00C734C4">
        <w:trPr>
          <w:trHeight w:val="478"/>
        </w:trPr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15</w:t>
            </w:r>
          </w:p>
        </w:tc>
        <w:tc>
          <w:tcPr>
            <w:tcW w:w="1701" w:type="dxa"/>
          </w:tcPr>
          <w:p w:rsidR="008A6D2A" w:rsidRPr="00B059D4" w:rsidRDefault="008A6D2A" w:rsidP="00972564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vi-VN"/>
              </w:rPr>
            </w:pPr>
            <w:r w:rsidRPr="00B059D4">
              <w:rPr>
                <w:rFonts w:asciiTheme="majorHAnsi" w:eastAsia="Times New Roman" w:hAnsiTheme="majorHAnsi" w:cstheme="majorHAnsi"/>
                <w:sz w:val="20"/>
                <w:szCs w:val="20"/>
                <w:lang w:val="en-US" w:eastAsia="vi-VN"/>
              </w:rPr>
              <w:t>Bộ Tư pháp</w:t>
            </w:r>
          </w:p>
        </w:tc>
        <w:tc>
          <w:tcPr>
            <w:tcW w:w="709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06</w:t>
            </w: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06</w:t>
            </w:r>
          </w:p>
        </w:tc>
      </w:tr>
      <w:tr w:rsidR="008A6D2A" w:rsidTr="00C734C4">
        <w:trPr>
          <w:trHeight w:val="478"/>
        </w:trPr>
        <w:tc>
          <w:tcPr>
            <w:tcW w:w="567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16</w:t>
            </w:r>
          </w:p>
        </w:tc>
        <w:tc>
          <w:tcPr>
            <w:tcW w:w="1701" w:type="dxa"/>
          </w:tcPr>
          <w:p w:rsidR="008A6D2A" w:rsidRPr="00B059D4" w:rsidRDefault="008A6D2A" w:rsidP="00972564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en-US" w:eastAsia="vi-VN"/>
              </w:rPr>
              <w:t>VKSNDTC</w:t>
            </w:r>
          </w:p>
        </w:tc>
        <w:tc>
          <w:tcPr>
            <w:tcW w:w="709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Pr="006C3C4E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A6D2A" w:rsidRDefault="008A6D2A" w:rsidP="005405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</w:tbl>
    <w:p w:rsidR="006042FD" w:rsidRPr="00E90507" w:rsidRDefault="00C02E2B"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3744906</wp:posOffset>
                </wp:positionH>
                <wp:positionV relativeFrom="paragraph">
                  <wp:posOffset>270442</wp:posOffset>
                </wp:positionV>
                <wp:extent cx="18288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85pt,21.3pt" to="438.8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" strokecolor="black [3040]"/>
            </w:pict>
          </mc:Fallback>
        </mc:AlternateContent>
      </w:r>
    </w:p>
    <w:sectPr w:rsidR="006042FD" w:rsidRPr="00E90507" w:rsidSect="00292438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908E1"/>
    <w:multiLevelType w:val="hybridMultilevel"/>
    <w:tmpl w:val="28AA83E2"/>
    <w:lvl w:ilvl="0" w:tplc="958825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86"/>
    <w:rsid w:val="00046D20"/>
    <w:rsid w:val="00052766"/>
    <w:rsid w:val="000754A8"/>
    <w:rsid w:val="00095351"/>
    <w:rsid w:val="000A4148"/>
    <w:rsid w:val="000B44B7"/>
    <w:rsid w:val="00185C42"/>
    <w:rsid w:val="001B79A4"/>
    <w:rsid w:val="00204336"/>
    <w:rsid w:val="002309D7"/>
    <w:rsid w:val="00232FB4"/>
    <w:rsid w:val="0024755D"/>
    <w:rsid w:val="00292438"/>
    <w:rsid w:val="002E57EC"/>
    <w:rsid w:val="002F3FE0"/>
    <w:rsid w:val="002F63A6"/>
    <w:rsid w:val="0033484D"/>
    <w:rsid w:val="003611B0"/>
    <w:rsid w:val="00396522"/>
    <w:rsid w:val="003B0A8F"/>
    <w:rsid w:val="003E3334"/>
    <w:rsid w:val="003E4826"/>
    <w:rsid w:val="004015B2"/>
    <w:rsid w:val="00414A74"/>
    <w:rsid w:val="00416B0E"/>
    <w:rsid w:val="00434CA4"/>
    <w:rsid w:val="004752AF"/>
    <w:rsid w:val="0049744D"/>
    <w:rsid w:val="00497808"/>
    <w:rsid w:val="00513E3E"/>
    <w:rsid w:val="005405F8"/>
    <w:rsid w:val="00540EA9"/>
    <w:rsid w:val="00563BB8"/>
    <w:rsid w:val="005844C9"/>
    <w:rsid w:val="00585386"/>
    <w:rsid w:val="005C34A0"/>
    <w:rsid w:val="005C676E"/>
    <w:rsid w:val="006042FD"/>
    <w:rsid w:val="00617918"/>
    <w:rsid w:val="00622C11"/>
    <w:rsid w:val="00634329"/>
    <w:rsid w:val="00651E02"/>
    <w:rsid w:val="006C3C4E"/>
    <w:rsid w:val="00711C25"/>
    <w:rsid w:val="00773DCB"/>
    <w:rsid w:val="007841E7"/>
    <w:rsid w:val="007A6953"/>
    <w:rsid w:val="007C6031"/>
    <w:rsid w:val="007F0747"/>
    <w:rsid w:val="007F7E83"/>
    <w:rsid w:val="00813EC1"/>
    <w:rsid w:val="008A6D2A"/>
    <w:rsid w:val="008E6216"/>
    <w:rsid w:val="00903D44"/>
    <w:rsid w:val="00913A42"/>
    <w:rsid w:val="009500B7"/>
    <w:rsid w:val="009612AA"/>
    <w:rsid w:val="00972564"/>
    <w:rsid w:val="009C1EE1"/>
    <w:rsid w:val="009C47EB"/>
    <w:rsid w:val="009F3361"/>
    <w:rsid w:val="00A53CC0"/>
    <w:rsid w:val="00A774E7"/>
    <w:rsid w:val="00AC3EC9"/>
    <w:rsid w:val="00AE15C2"/>
    <w:rsid w:val="00AF4E0A"/>
    <w:rsid w:val="00B059D4"/>
    <w:rsid w:val="00B07485"/>
    <w:rsid w:val="00B17A13"/>
    <w:rsid w:val="00B4194F"/>
    <w:rsid w:val="00B5615E"/>
    <w:rsid w:val="00B621B3"/>
    <w:rsid w:val="00BC758B"/>
    <w:rsid w:val="00BE4C95"/>
    <w:rsid w:val="00C02E2B"/>
    <w:rsid w:val="00C20A04"/>
    <w:rsid w:val="00C66D30"/>
    <w:rsid w:val="00C734C4"/>
    <w:rsid w:val="00C82E16"/>
    <w:rsid w:val="00C979DB"/>
    <w:rsid w:val="00CB2FBA"/>
    <w:rsid w:val="00CD62FC"/>
    <w:rsid w:val="00CF33C3"/>
    <w:rsid w:val="00CF4985"/>
    <w:rsid w:val="00D95D2B"/>
    <w:rsid w:val="00DB25E6"/>
    <w:rsid w:val="00DC64D4"/>
    <w:rsid w:val="00E02094"/>
    <w:rsid w:val="00E04376"/>
    <w:rsid w:val="00E37B0F"/>
    <w:rsid w:val="00E77398"/>
    <w:rsid w:val="00E90507"/>
    <w:rsid w:val="00E95D5C"/>
    <w:rsid w:val="00EA0D44"/>
    <w:rsid w:val="00EC0AAF"/>
    <w:rsid w:val="00EC6F99"/>
    <w:rsid w:val="00F13CD6"/>
    <w:rsid w:val="00F67C5B"/>
    <w:rsid w:val="00F902A2"/>
    <w:rsid w:val="00FD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6D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3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6D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3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0C143C-3720-4CB9-9128-E7CCD1DFB2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EFE0B3-4406-44B1-83F9-47B2E3C79A23}"/>
</file>

<file path=customXml/itemProps3.xml><?xml version="1.0" encoding="utf-8"?>
<ds:datastoreItem xmlns:ds="http://schemas.openxmlformats.org/officeDocument/2006/customXml" ds:itemID="{409BCE9E-B6EF-4E27-BD78-F5054BE2FE8C}"/>
</file>

<file path=customXml/itemProps4.xml><?xml version="1.0" encoding="utf-8"?>
<ds:datastoreItem xmlns:ds="http://schemas.openxmlformats.org/officeDocument/2006/customXml" ds:itemID="{BB683804-15B0-4B05-A62B-300F2300AA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11</cp:revision>
  <cp:lastPrinted>2024-01-18T05:03:00Z</cp:lastPrinted>
  <dcterms:created xsi:type="dcterms:W3CDTF">2023-12-14T09:56:00Z</dcterms:created>
  <dcterms:modified xsi:type="dcterms:W3CDTF">2024-07-08T03:07:00Z</dcterms:modified>
</cp:coreProperties>
</file>